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46" w:rsidRDefault="00D23146" w:rsidP="00A55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252" w:type="dxa"/>
        <w:tblLook w:val="04A0"/>
      </w:tblPr>
      <w:tblGrid>
        <w:gridCol w:w="3359"/>
        <w:gridCol w:w="687"/>
        <w:gridCol w:w="5776"/>
      </w:tblGrid>
      <w:tr w:rsidR="002604C2" w:rsidRPr="00247F8F" w:rsidTr="002604C2">
        <w:trPr>
          <w:jc w:val="right"/>
        </w:trPr>
        <w:tc>
          <w:tcPr>
            <w:tcW w:w="3359" w:type="dxa"/>
            <w:hideMark/>
          </w:tcPr>
          <w:p w:rsidR="002604C2" w:rsidRPr="00247F8F" w:rsidRDefault="002604C2" w:rsidP="00282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604C2" w:rsidRPr="00247F8F" w:rsidRDefault="002604C2" w:rsidP="0028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DA0981" w:rsidRDefault="002604C2" w:rsidP="00282790">
            <w:pPr>
              <w:jc w:val="center"/>
              <w:rPr>
                <w:sz w:val="28"/>
                <w:szCs w:val="28"/>
              </w:rPr>
            </w:pPr>
            <w:r w:rsidRPr="00247F8F">
              <w:rPr>
                <w:sz w:val="28"/>
                <w:szCs w:val="28"/>
              </w:rPr>
              <w:t xml:space="preserve">Приложение </w:t>
            </w:r>
          </w:p>
          <w:p w:rsidR="002604C2" w:rsidRPr="00247F8F" w:rsidRDefault="002604C2" w:rsidP="00282790">
            <w:pPr>
              <w:jc w:val="center"/>
              <w:rPr>
                <w:sz w:val="28"/>
                <w:szCs w:val="28"/>
              </w:rPr>
            </w:pPr>
            <w:r w:rsidRPr="00247F8F">
              <w:rPr>
                <w:sz w:val="28"/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 w:rsidRPr="00247F8F">
              <w:rPr>
                <w:sz w:val="28"/>
                <w:szCs w:val="28"/>
              </w:rPr>
              <w:t>Старожиловского</w:t>
            </w:r>
            <w:proofErr w:type="spellEnd"/>
            <w:r w:rsidRPr="00247F8F">
              <w:rPr>
                <w:sz w:val="28"/>
                <w:szCs w:val="28"/>
              </w:rPr>
              <w:t xml:space="preserve"> района Рязанской области </w:t>
            </w:r>
          </w:p>
          <w:p w:rsidR="002604C2" w:rsidRPr="00247F8F" w:rsidRDefault="002604C2" w:rsidP="00282790">
            <w:pPr>
              <w:jc w:val="center"/>
              <w:rPr>
                <w:sz w:val="28"/>
                <w:szCs w:val="28"/>
              </w:rPr>
            </w:pPr>
            <w:r w:rsidRPr="00247F8F">
              <w:rPr>
                <w:sz w:val="28"/>
                <w:szCs w:val="28"/>
              </w:rPr>
              <w:t>от  23 июня 2022 г. №</w:t>
            </w:r>
            <w:r w:rsidR="00DA0981">
              <w:rPr>
                <w:sz w:val="28"/>
                <w:szCs w:val="28"/>
                <w:lang w:val="en-US"/>
              </w:rPr>
              <w:t xml:space="preserve"> 31/128</w:t>
            </w:r>
            <w:r w:rsidRPr="00247F8F">
              <w:rPr>
                <w:sz w:val="28"/>
                <w:szCs w:val="28"/>
              </w:rPr>
              <w:t> </w:t>
            </w:r>
          </w:p>
        </w:tc>
      </w:tr>
    </w:tbl>
    <w:p w:rsidR="002604C2" w:rsidRDefault="002604C2" w:rsidP="00A55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4C2" w:rsidRDefault="002604C2" w:rsidP="00A55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714" w:rsidRPr="00D23146" w:rsidRDefault="00A559E5" w:rsidP="00A559E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59E5">
        <w:rPr>
          <w:rFonts w:ascii="Times New Roman" w:hAnsi="Times New Roman" w:cs="Times New Roman"/>
          <w:sz w:val="28"/>
          <w:szCs w:val="28"/>
        </w:rPr>
        <w:t>СПИСОК</w:t>
      </w:r>
    </w:p>
    <w:p w:rsidR="00DA0981" w:rsidRPr="00DA0981" w:rsidRDefault="00531A9C" w:rsidP="00D21E65">
      <w:pPr>
        <w:jc w:val="center"/>
        <w:rPr>
          <w:b/>
        </w:rPr>
      </w:pPr>
      <w:r>
        <w:rPr>
          <w:b/>
        </w:rPr>
        <w:t>кандидатов в депутаты Совета депутатов</w:t>
      </w:r>
      <w:r w:rsidR="00DA0981" w:rsidRPr="00DA0981">
        <w:rPr>
          <w:b/>
        </w:rPr>
        <w:t xml:space="preserve"> </w:t>
      </w:r>
      <w:r w:rsidR="00DA0981">
        <w:rPr>
          <w:b/>
        </w:rPr>
        <w:t xml:space="preserve">муниципального образования - </w:t>
      </w:r>
      <w:r>
        <w:rPr>
          <w:b/>
        </w:rPr>
        <w:t xml:space="preserve"> </w:t>
      </w:r>
      <w:r w:rsidR="002604C2">
        <w:rPr>
          <w:b/>
        </w:rPr>
        <w:t>____</w:t>
      </w:r>
      <w:r w:rsidR="00DA0981">
        <w:rPr>
          <w:b/>
        </w:rPr>
        <w:t>______</w:t>
      </w:r>
      <w:r w:rsidR="002604C2">
        <w:rPr>
          <w:b/>
        </w:rPr>
        <w:t>___</w:t>
      </w:r>
      <w:r w:rsidR="00DA0981" w:rsidRPr="00DA0981">
        <w:rPr>
          <w:b/>
        </w:rPr>
        <w:t>______</w:t>
      </w:r>
      <w:r w:rsidR="002604C2">
        <w:rPr>
          <w:b/>
        </w:rPr>
        <w:t>__</w:t>
      </w:r>
      <w:r w:rsidR="00DA0981" w:rsidRPr="00DA0981">
        <w:rPr>
          <w:b/>
        </w:rPr>
        <w:t>_____</w:t>
      </w:r>
      <w:r w:rsidR="002604C2">
        <w:rPr>
          <w:b/>
        </w:rPr>
        <w:t>_____________</w:t>
      </w:r>
      <w:r w:rsidR="00D21E65">
        <w:rPr>
          <w:b/>
        </w:rPr>
        <w:t xml:space="preserve"> поселения </w:t>
      </w:r>
    </w:p>
    <w:p w:rsidR="00DA0981" w:rsidRPr="00D21E65" w:rsidRDefault="00DA0981" w:rsidP="00DA0981">
      <w:pPr>
        <w:rPr>
          <w:sz w:val="16"/>
          <w:szCs w:val="16"/>
        </w:rPr>
      </w:pPr>
      <w:r w:rsidRPr="00DA0981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D21E65">
        <w:rPr>
          <w:sz w:val="16"/>
          <w:szCs w:val="16"/>
        </w:rPr>
        <w:t>(наименование муниципального образования)</w:t>
      </w:r>
    </w:p>
    <w:p w:rsidR="00531A9C" w:rsidRDefault="00DA0981" w:rsidP="00D21E65">
      <w:pPr>
        <w:jc w:val="center"/>
        <w:rPr>
          <w:b/>
        </w:rPr>
      </w:pPr>
      <w:proofErr w:type="spellStart"/>
      <w:r>
        <w:rPr>
          <w:b/>
        </w:rPr>
        <w:t>Старожиловского</w:t>
      </w:r>
      <w:proofErr w:type="spellEnd"/>
      <w:r>
        <w:rPr>
          <w:b/>
        </w:rPr>
        <w:t xml:space="preserve"> муниципального района Рязанской</w:t>
      </w:r>
      <w:r w:rsidR="00D21E65">
        <w:rPr>
          <w:b/>
        </w:rPr>
        <w:t xml:space="preserve"> области</w:t>
      </w:r>
      <w:r>
        <w:rPr>
          <w:b/>
        </w:rPr>
        <w:t xml:space="preserve"> 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округу,</w:t>
      </w:r>
      <w:r w:rsidR="004E6D17">
        <w:rPr>
          <w:b/>
        </w:rPr>
        <w:t xml:space="preserve"> </w:t>
      </w:r>
      <w:proofErr w:type="gramStart"/>
      <w:r w:rsidR="00531A9C">
        <w:rPr>
          <w:b/>
        </w:rPr>
        <w:t>выдвинутых</w:t>
      </w:r>
      <w:proofErr w:type="gramEnd"/>
    </w:p>
    <w:p w:rsidR="004E6D17" w:rsidRDefault="002604C2" w:rsidP="00531A9C">
      <w:pPr>
        <w:jc w:val="center"/>
        <w:rPr>
          <w:b/>
        </w:rPr>
      </w:pPr>
      <w:r>
        <w:rPr>
          <w:b/>
        </w:rPr>
        <w:t>_______________________________________________</w:t>
      </w:r>
      <w:r w:rsidR="00DA0981">
        <w:rPr>
          <w:b/>
        </w:rPr>
        <w:t>________________________</w:t>
      </w:r>
      <w:r>
        <w:rPr>
          <w:b/>
        </w:rPr>
        <w:t>_______________________________________________</w:t>
      </w:r>
    </w:p>
    <w:p w:rsidR="004E6D17" w:rsidRPr="00D21E65" w:rsidRDefault="00E07B4D" w:rsidP="004E6D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E6D17" w:rsidRPr="00D21E65">
        <w:rPr>
          <w:sz w:val="16"/>
          <w:szCs w:val="16"/>
        </w:rPr>
        <w:t xml:space="preserve"> (наименование избирательного объединения)</w:t>
      </w:r>
    </w:p>
    <w:p w:rsidR="00531A9C" w:rsidRDefault="00531A9C" w:rsidP="00531A9C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276"/>
        <w:gridCol w:w="2410"/>
        <w:gridCol w:w="2693"/>
        <w:gridCol w:w="2693"/>
        <w:gridCol w:w="2268"/>
      </w:tblGrid>
      <w:tr w:rsidR="002604C2" w:rsidRPr="002604C2" w:rsidTr="00DA0981">
        <w:trPr>
          <w:cantSplit/>
          <w:trHeight w:val="2281"/>
        </w:trPr>
        <w:tc>
          <w:tcPr>
            <w:tcW w:w="567" w:type="dxa"/>
          </w:tcPr>
          <w:p w:rsidR="002604C2" w:rsidRPr="002604C2" w:rsidRDefault="002604C2" w:rsidP="007C761C">
            <w:pPr>
              <w:jc w:val="center"/>
            </w:pPr>
            <w:r w:rsidRPr="002604C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04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04C2">
              <w:rPr>
                <w:sz w:val="22"/>
                <w:szCs w:val="22"/>
              </w:rPr>
              <w:t>/</w:t>
            </w:r>
            <w:proofErr w:type="spellStart"/>
            <w:r w:rsidRPr="002604C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604C2" w:rsidRPr="002604C2" w:rsidRDefault="002604C2" w:rsidP="007C761C">
            <w:pPr>
              <w:jc w:val="center"/>
            </w:pPr>
            <w:r w:rsidRPr="002604C2">
              <w:rPr>
                <w:sz w:val="22"/>
                <w:szCs w:val="22"/>
              </w:rPr>
              <w:t>Фамилия, имя,  отчество</w:t>
            </w:r>
          </w:p>
          <w:p w:rsidR="002604C2" w:rsidRPr="002604C2" w:rsidRDefault="002604C2" w:rsidP="007C761C">
            <w:pPr>
              <w:jc w:val="center"/>
            </w:pPr>
          </w:p>
        </w:tc>
        <w:tc>
          <w:tcPr>
            <w:tcW w:w="1276" w:type="dxa"/>
          </w:tcPr>
          <w:p w:rsidR="002604C2" w:rsidRPr="002604C2" w:rsidRDefault="002604C2" w:rsidP="007C761C">
            <w:pPr>
              <w:jc w:val="center"/>
            </w:pPr>
            <w:r w:rsidRPr="002604C2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2604C2" w:rsidRPr="002604C2" w:rsidRDefault="002604C2" w:rsidP="007C761C">
            <w:pPr>
              <w:jc w:val="center"/>
            </w:pPr>
            <w:r w:rsidRPr="002604C2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2604C2" w:rsidRPr="002604C2" w:rsidRDefault="002604C2" w:rsidP="00282790">
            <w:pPr>
              <w:jc w:val="center"/>
            </w:pPr>
            <w:r w:rsidRPr="002604C2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2604C2" w:rsidRPr="002604C2" w:rsidRDefault="002604C2" w:rsidP="004E6D17">
            <w:pPr>
              <w:jc w:val="center"/>
            </w:pPr>
            <w:r w:rsidRPr="002604C2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268" w:type="dxa"/>
          </w:tcPr>
          <w:p w:rsidR="002604C2" w:rsidRPr="002604C2" w:rsidRDefault="002604C2" w:rsidP="007C761C">
            <w:pPr>
              <w:jc w:val="center"/>
            </w:pPr>
            <w:r w:rsidRPr="002604C2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2604C2">
              <w:rPr>
                <w:sz w:val="22"/>
                <w:szCs w:val="22"/>
              </w:rPr>
              <w:t>многомандатного</w:t>
            </w:r>
            <w:proofErr w:type="spellEnd"/>
            <w:r w:rsidRPr="002604C2">
              <w:rPr>
                <w:sz w:val="22"/>
                <w:szCs w:val="22"/>
              </w:rPr>
              <w:t xml:space="preserve"> избирательного округа, по которому выдвигается кандидат</w:t>
            </w:r>
          </w:p>
        </w:tc>
      </w:tr>
      <w:tr w:rsidR="002604C2" w:rsidTr="00DA0981">
        <w:tc>
          <w:tcPr>
            <w:tcW w:w="567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604C2" w:rsidRDefault="002604C2" w:rsidP="0028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604C2" w:rsidRDefault="002604C2" w:rsidP="00D23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604C2" w:rsidTr="00DA0981">
        <w:tc>
          <w:tcPr>
            <w:tcW w:w="567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04C2" w:rsidRDefault="002604C2" w:rsidP="00C4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28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C4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</w:tr>
      <w:tr w:rsidR="002604C2" w:rsidTr="00DA0981">
        <w:tc>
          <w:tcPr>
            <w:tcW w:w="567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28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C4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</w:tr>
      <w:tr w:rsidR="002604C2" w:rsidTr="00DA0981">
        <w:tc>
          <w:tcPr>
            <w:tcW w:w="567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28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C4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</w:tr>
      <w:tr w:rsidR="002604C2" w:rsidTr="00DA0981">
        <w:tc>
          <w:tcPr>
            <w:tcW w:w="567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28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04C2" w:rsidRDefault="002604C2" w:rsidP="00C4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604C2" w:rsidRDefault="002604C2" w:rsidP="005028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1A9C" w:rsidRDefault="00531A9C" w:rsidP="00531A9C"/>
    <w:p w:rsidR="00DA0981" w:rsidRDefault="00DA0981" w:rsidP="00531A9C">
      <w:r>
        <w:t xml:space="preserve">Контактный телефон уполномоченного представителя ______________________________ </w:t>
      </w:r>
    </w:p>
    <w:p w:rsidR="00DA0981" w:rsidRDefault="00DA0981" w:rsidP="00531A9C"/>
    <w:p w:rsidR="00DA0981" w:rsidRDefault="00CF4FA6" w:rsidP="00260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FA6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2604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98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604C2">
        <w:rPr>
          <w:rFonts w:ascii="Times New Roman" w:hAnsi="Times New Roman" w:cs="Times New Roman"/>
          <w:sz w:val="24"/>
          <w:szCs w:val="24"/>
        </w:rPr>
        <w:t xml:space="preserve">     </w:t>
      </w:r>
      <w:r w:rsidR="00DA098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CF4FA6" w:rsidRDefault="00DA0981" w:rsidP="00260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604C2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F4FA6" w:rsidSect="006170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C36"/>
    <w:multiLevelType w:val="hybridMultilevel"/>
    <w:tmpl w:val="85F81AE0"/>
    <w:lvl w:ilvl="0" w:tplc="DEFE62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E5"/>
    <w:rsid w:val="00015C97"/>
    <w:rsid w:val="00083614"/>
    <w:rsid w:val="00164935"/>
    <w:rsid w:val="002604C2"/>
    <w:rsid w:val="0034161E"/>
    <w:rsid w:val="003420A7"/>
    <w:rsid w:val="00343715"/>
    <w:rsid w:val="00344D2D"/>
    <w:rsid w:val="00477EFB"/>
    <w:rsid w:val="004E6D17"/>
    <w:rsid w:val="00531A9C"/>
    <w:rsid w:val="006032E1"/>
    <w:rsid w:val="006170EB"/>
    <w:rsid w:val="007B796A"/>
    <w:rsid w:val="007C761C"/>
    <w:rsid w:val="00834980"/>
    <w:rsid w:val="00855D62"/>
    <w:rsid w:val="00994505"/>
    <w:rsid w:val="009A15D8"/>
    <w:rsid w:val="009F41ED"/>
    <w:rsid w:val="009F57A1"/>
    <w:rsid w:val="00A559E5"/>
    <w:rsid w:val="00AE6722"/>
    <w:rsid w:val="00B500A7"/>
    <w:rsid w:val="00C41EE4"/>
    <w:rsid w:val="00CB3AFD"/>
    <w:rsid w:val="00CF4FA6"/>
    <w:rsid w:val="00D21E65"/>
    <w:rsid w:val="00D23146"/>
    <w:rsid w:val="00DA0981"/>
    <w:rsid w:val="00E07B4D"/>
    <w:rsid w:val="00E13C48"/>
    <w:rsid w:val="00EF41F6"/>
    <w:rsid w:val="00F75ED4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9E5"/>
    <w:pPr>
      <w:spacing w:after="0" w:line="240" w:lineRule="auto"/>
    </w:pPr>
  </w:style>
  <w:style w:type="table" w:styleId="a4">
    <w:name w:val="Table Grid"/>
    <w:basedOn w:val="a1"/>
    <w:uiPriority w:val="59"/>
    <w:rsid w:val="00D2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2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2017-07-13T16:49:00Z</cp:lastPrinted>
  <dcterms:created xsi:type="dcterms:W3CDTF">2022-07-02T09:29:00Z</dcterms:created>
  <dcterms:modified xsi:type="dcterms:W3CDTF">2022-07-02T09:29:00Z</dcterms:modified>
</cp:coreProperties>
</file>