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EF" w:rsidRDefault="00D576EF" w:rsidP="00D576EF">
      <w:pPr>
        <w:pStyle w:val="a3"/>
      </w:pPr>
      <w:r>
        <w:t>ТЕРРИТОРИАЛЬНАЯ  ИЗБИРАТЕЛЬНАЯ  КОМИССИЯ СТАРОЖИЛОВСКОГО  РАЙОНА</w:t>
      </w:r>
    </w:p>
    <w:p w:rsidR="006E15B9" w:rsidRDefault="006E15B9" w:rsidP="00D576EF">
      <w:pPr>
        <w:pStyle w:val="1"/>
        <w:rPr>
          <w:sz w:val="36"/>
        </w:rPr>
      </w:pPr>
    </w:p>
    <w:p w:rsidR="00D576EF" w:rsidRDefault="00D576EF" w:rsidP="00D576EF">
      <w:pPr>
        <w:pStyle w:val="1"/>
        <w:rPr>
          <w:sz w:val="36"/>
        </w:rPr>
      </w:pPr>
      <w:r>
        <w:rPr>
          <w:sz w:val="36"/>
        </w:rPr>
        <w:t>РЕШЕНИЕ</w:t>
      </w:r>
    </w:p>
    <w:p w:rsidR="006E15B9" w:rsidRPr="006E15B9" w:rsidRDefault="006E15B9" w:rsidP="006E15B9"/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D576EF" w:rsidTr="006E15B9">
        <w:tc>
          <w:tcPr>
            <w:tcW w:w="3359" w:type="dxa"/>
            <w:hideMark/>
          </w:tcPr>
          <w:p w:rsidR="00D576EF" w:rsidRDefault="00D576EF" w:rsidP="00134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5A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="00F3255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6E15B9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3255B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360" w:type="dxa"/>
          </w:tcPr>
          <w:p w:rsidR="00D576EF" w:rsidRDefault="00D576EF" w:rsidP="00C436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76EF" w:rsidRDefault="00D576EF" w:rsidP="00C436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D576EF" w:rsidRPr="00154D6F" w:rsidRDefault="00D576EF" w:rsidP="003E6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92B3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3E65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576EF" w:rsidRDefault="00D576EF" w:rsidP="00D576EF">
      <w:pPr>
        <w:pStyle w:val="3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60BF4" w:rsidRPr="008C01EC" w:rsidTr="00FE4351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87ECB" w:rsidRDefault="00C52C7C" w:rsidP="00BF1A7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избрании </w:t>
            </w:r>
            <w:r w:rsidR="00BF1A70">
              <w:rPr>
                <w:rFonts w:ascii="Times New Roman" w:hAnsi="Times New Roman"/>
                <w:sz w:val="28"/>
                <w:szCs w:val="28"/>
              </w:rPr>
              <w:t>секретаря</w:t>
            </w:r>
            <w:r w:rsidR="0067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76516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="0067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6938" w:rsidRPr="00FA6938" w:rsidRDefault="00676516" w:rsidP="00BF1A7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F60BF4" w:rsidRPr="008C01EC" w:rsidRDefault="00F60BF4" w:rsidP="006E15B9">
      <w:pPr>
        <w:spacing w:after="0" w:line="36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</w:p>
    <w:p w:rsidR="00A81731" w:rsidRPr="000651FC" w:rsidRDefault="00BC3A2C" w:rsidP="006E15B9">
      <w:pPr>
        <w:spacing w:after="0" w:line="360" w:lineRule="auto"/>
        <w:ind w:left="57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протокол № </w:t>
      </w:r>
      <w:r w:rsidR="00BB6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заседания счетной комиссии по выборам заместителя </w:t>
      </w:r>
      <w:r w:rsidR="00E2532A">
        <w:rPr>
          <w:rFonts w:ascii="Times New Roman" w:hAnsi="Times New Roman"/>
          <w:sz w:val="28"/>
          <w:szCs w:val="28"/>
        </w:rPr>
        <w:t>предсе</w:t>
      </w:r>
      <w:r w:rsidR="004B37D8">
        <w:rPr>
          <w:rFonts w:ascii="Times New Roman" w:hAnsi="Times New Roman"/>
          <w:sz w:val="28"/>
          <w:szCs w:val="28"/>
        </w:rPr>
        <w:t xml:space="preserve">дателя и секретаря территориальной избирательной комиссии </w:t>
      </w:r>
      <w:proofErr w:type="spellStart"/>
      <w:r w:rsidR="004B37D8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4B37D8">
        <w:rPr>
          <w:rFonts w:ascii="Times New Roman" w:hAnsi="Times New Roman"/>
          <w:sz w:val="28"/>
          <w:szCs w:val="28"/>
        </w:rPr>
        <w:t xml:space="preserve"> района, на основании </w:t>
      </w:r>
      <w:r w:rsidR="007F75A5">
        <w:rPr>
          <w:rFonts w:ascii="Times New Roman" w:hAnsi="Times New Roman"/>
          <w:sz w:val="28"/>
          <w:szCs w:val="28"/>
        </w:rPr>
        <w:t xml:space="preserve">п.8 и п.13 ст. 28 Федерального закона </w:t>
      </w:r>
      <w:r w:rsidR="00BD0375">
        <w:rPr>
          <w:rFonts w:ascii="Times New Roman" w:hAnsi="Times New Roman"/>
          <w:sz w:val="28"/>
          <w:szCs w:val="28"/>
        </w:rPr>
        <w:t xml:space="preserve"> </w:t>
      </w:r>
      <w:r w:rsidR="00A13F0D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F60BF4" w:rsidRPr="008C01E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F60BF4" w:rsidRPr="008C01EC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="00F60BF4" w:rsidRPr="008C01EC">
        <w:rPr>
          <w:rFonts w:ascii="Times New Roman" w:hAnsi="Times New Roman"/>
          <w:sz w:val="28"/>
          <w:szCs w:val="28"/>
        </w:rPr>
        <w:t xml:space="preserve"> района  </w:t>
      </w:r>
      <w:r w:rsidR="00F60BF4" w:rsidRPr="008C01EC">
        <w:rPr>
          <w:rFonts w:ascii="Times New Roman" w:hAnsi="Times New Roman"/>
          <w:spacing w:val="40"/>
          <w:sz w:val="28"/>
          <w:szCs w:val="28"/>
        </w:rPr>
        <w:t>решила</w:t>
      </w:r>
      <w:r w:rsidR="00F60BF4" w:rsidRPr="000651FC">
        <w:rPr>
          <w:rFonts w:ascii="Times New Roman" w:hAnsi="Times New Roman"/>
          <w:bCs/>
          <w:sz w:val="28"/>
          <w:szCs w:val="28"/>
        </w:rPr>
        <w:t>:</w:t>
      </w:r>
    </w:p>
    <w:p w:rsidR="00BE5FF9" w:rsidRDefault="00C71FB5" w:rsidP="006E15B9">
      <w:pPr>
        <w:numPr>
          <w:ilvl w:val="0"/>
          <w:numId w:val="7"/>
        </w:numPr>
        <w:spacing w:after="0" w:line="360" w:lineRule="auto"/>
        <w:ind w:left="57" w:firstLine="426"/>
        <w:jc w:val="both"/>
        <w:rPr>
          <w:rFonts w:ascii="Times New Roman" w:hAnsi="Times New Roman"/>
          <w:bCs/>
          <w:sz w:val="28"/>
          <w:szCs w:val="28"/>
        </w:rPr>
      </w:pPr>
      <w:r w:rsidRPr="00BE5FF9">
        <w:rPr>
          <w:rFonts w:ascii="Times New Roman" w:hAnsi="Times New Roman"/>
          <w:bCs/>
          <w:sz w:val="28"/>
          <w:szCs w:val="28"/>
        </w:rPr>
        <w:t xml:space="preserve">Считать избранным на должность </w:t>
      </w:r>
      <w:r w:rsidR="00BB689E">
        <w:rPr>
          <w:rFonts w:ascii="Times New Roman" w:hAnsi="Times New Roman"/>
          <w:bCs/>
          <w:sz w:val="28"/>
          <w:szCs w:val="28"/>
        </w:rPr>
        <w:t>секретаря</w:t>
      </w:r>
      <w:r w:rsidRPr="00BE5FF9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комиссии </w:t>
      </w:r>
      <w:proofErr w:type="spellStart"/>
      <w:r w:rsidRPr="00BE5FF9">
        <w:rPr>
          <w:rFonts w:ascii="Times New Roman" w:hAnsi="Times New Roman"/>
          <w:bCs/>
          <w:sz w:val="28"/>
          <w:szCs w:val="28"/>
        </w:rPr>
        <w:t>Старожиловского</w:t>
      </w:r>
      <w:proofErr w:type="spellEnd"/>
      <w:r w:rsidRPr="00BE5FF9">
        <w:rPr>
          <w:rFonts w:ascii="Times New Roman" w:hAnsi="Times New Roman"/>
          <w:bCs/>
          <w:sz w:val="28"/>
          <w:szCs w:val="28"/>
        </w:rPr>
        <w:t xml:space="preserve"> района</w:t>
      </w:r>
      <w:r w:rsidR="006E15B9">
        <w:rPr>
          <w:rFonts w:ascii="Times New Roman" w:hAnsi="Times New Roman"/>
          <w:bCs/>
          <w:sz w:val="28"/>
          <w:szCs w:val="28"/>
        </w:rPr>
        <w:t xml:space="preserve"> </w:t>
      </w:r>
      <w:r w:rsidR="00A66191">
        <w:rPr>
          <w:rFonts w:ascii="Times New Roman" w:hAnsi="Times New Roman"/>
          <w:bCs/>
          <w:sz w:val="28"/>
          <w:szCs w:val="28"/>
        </w:rPr>
        <w:t>Щукину Ольгу Владимировну на срок полномочий территориальной избирательной комиссии</w:t>
      </w:r>
      <w:r w:rsidR="00BE5FF9">
        <w:rPr>
          <w:rFonts w:ascii="Times New Roman" w:hAnsi="Times New Roman"/>
          <w:bCs/>
          <w:sz w:val="28"/>
          <w:szCs w:val="28"/>
        </w:rPr>
        <w:t>.</w:t>
      </w:r>
    </w:p>
    <w:p w:rsidR="00E42BB2" w:rsidRDefault="00FE4351" w:rsidP="006E15B9">
      <w:pPr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DA4571">
        <w:rPr>
          <w:rFonts w:ascii="Times New Roman" w:hAnsi="Times New Roman"/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Pr="00DA4571"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 w:rsidRPr="00DA4571">
        <w:rPr>
          <w:rFonts w:ascii="Times New Roman" w:hAnsi="Times New Roman"/>
          <w:sz w:val="28"/>
          <w:szCs w:val="28"/>
        </w:rPr>
        <w:t xml:space="preserve"> района Рязанской области «</w:t>
      </w:r>
      <w:proofErr w:type="spellStart"/>
      <w:r w:rsidRPr="00DA4571">
        <w:rPr>
          <w:rFonts w:ascii="Times New Roman" w:hAnsi="Times New Roman"/>
          <w:sz w:val="28"/>
          <w:szCs w:val="28"/>
        </w:rPr>
        <w:t>Старожиловские</w:t>
      </w:r>
      <w:proofErr w:type="spellEnd"/>
      <w:r w:rsidRPr="00DA4571">
        <w:rPr>
          <w:rFonts w:ascii="Times New Roman" w:hAnsi="Times New Roman"/>
          <w:sz w:val="28"/>
          <w:szCs w:val="28"/>
        </w:rPr>
        <w:t xml:space="preserve"> просторы».</w:t>
      </w:r>
    </w:p>
    <w:p w:rsidR="00F60BF4" w:rsidRPr="002118DC" w:rsidRDefault="00F60BF4" w:rsidP="006E15B9">
      <w:pPr>
        <w:pStyle w:val="a8"/>
        <w:spacing w:after="0" w:line="360" w:lineRule="auto"/>
        <w:ind w:left="57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D576EF" w:rsidRPr="00400BA8" w:rsidTr="00C4362B">
        <w:tc>
          <w:tcPr>
            <w:tcW w:w="4219" w:type="dxa"/>
            <w:hideMark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76EF" w:rsidRPr="00400BA8" w:rsidRDefault="008E7A93" w:rsidP="006E15B9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="006E15B9">
              <w:rPr>
                <w:rFonts w:ascii="Times New Roman" w:hAnsi="Times New Roman"/>
                <w:sz w:val="28"/>
                <w:szCs w:val="28"/>
              </w:rPr>
              <w:t>Ашуркова</w:t>
            </w:r>
          </w:p>
        </w:tc>
      </w:tr>
      <w:tr w:rsidR="00D576EF" w:rsidRPr="00831298" w:rsidTr="00831298">
        <w:trPr>
          <w:trHeight w:val="150"/>
        </w:trPr>
        <w:tc>
          <w:tcPr>
            <w:tcW w:w="4219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2161" w:type="dxa"/>
          </w:tcPr>
          <w:p w:rsidR="00D576EF" w:rsidRPr="00831298" w:rsidRDefault="00D576EF" w:rsidP="00831298">
            <w:pPr>
              <w:pStyle w:val="a5"/>
              <w:rPr>
                <w:rStyle w:val="a6"/>
                <w:szCs w:val="28"/>
              </w:rPr>
            </w:pPr>
          </w:p>
        </w:tc>
        <w:tc>
          <w:tcPr>
            <w:tcW w:w="3190" w:type="dxa"/>
          </w:tcPr>
          <w:p w:rsidR="00D576EF" w:rsidRPr="00831298" w:rsidRDefault="00D576EF" w:rsidP="00831298">
            <w:pPr>
              <w:pStyle w:val="a5"/>
            </w:pPr>
          </w:p>
        </w:tc>
      </w:tr>
      <w:tr w:rsidR="00D576EF" w:rsidRPr="00400BA8" w:rsidTr="00C4362B">
        <w:tc>
          <w:tcPr>
            <w:tcW w:w="4219" w:type="dxa"/>
            <w:hideMark/>
          </w:tcPr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576EF" w:rsidRPr="00400BA8" w:rsidRDefault="00D576EF" w:rsidP="00C436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D576EF" w:rsidRPr="00400BA8" w:rsidRDefault="00D576EF" w:rsidP="00C4362B">
            <w:pPr>
              <w:pStyle w:val="a5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D576EF" w:rsidRPr="00D8737C" w:rsidRDefault="00D8737C" w:rsidP="007E45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Щукина</w:t>
            </w:r>
          </w:p>
        </w:tc>
      </w:tr>
    </w:tbl>
    <w:p w:rsidR="00D576EF" w:rsidRDefault="00D576EF" w:rsidP="00D576E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62B" w:rsidRDefault="00C4362B"/>
    <w:sectPr w:rsidR="00C4362B" w:rsidSect="006E15B9"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19" w:rsidRDefault="00D60D19" w:rsidP="00026E86">
      <w:pPr>
        <w:pStyle w:val="a5"/>
      </w:pPr>
      <w:r>
        <w:separator/>
      </w:r>
    </w:p>
  </w:endnote>
  <w:endnote w:type="continuationSeparator" w:id="0">
    <w:p w:rsidR="00D60D19" w:rsidRDefault="00D60D19" w:rsidP="00026E86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19" w:rsidRDefault="00D60D19" w:rsidP="00026E86">
      <w:pPr>
        <w:pStyle w:val="a5"/>
      </w:pPr>
      <w:r>
        <w:separator/>
      </w:r>
    </w:p>
  </w:footnote>
  <w:footnote w:type="continuationSeparator" w:id="0">
    <w:p w:rsidR="00D60D19" w:rsidRDefault="00D60D19" w:rsidP="00026E86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A26"/>
    <w:multiLevelType w:val="hybridMultilevel"/>
    <w:tmpl w:val="D040B96E"/>
    <w:lvl w:ilvl="0" w:tplc="DE26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1B2377"/>
    <w:multiLevelType w:val="hybridMultilevel"/>
    <w:tmpl w:val="7A6E692A"/>
    <w:lvl w:ilvl="0" w:tplc="322EA0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A41F98"/>
    <w:multiLevelType w:val="hybridMultilevel"/>
    <w:tmpl w:val="8F3677FE"/>
    <w:lvl w:ilvl="0" w:tplc="23E44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44075C1"/>
    <w:multiLevelType w:val="hybridMultilevel"/>
    <w:tmpl w:val="B446584E"/>
    <w:lvl w:ilvl="0" w:tplc="A8C28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46622"/>
    <w:multiLevelType w:val="hybridMultilevel"/>
    <w:tmpl w:val="ACA81A10"/>
    <w:lvl w:ilvl="0" w:tplc="26423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75368"/>
    <w:multiLevelType w:val="hybridMultilevel"/>
    <w:tmpl w:val="B7084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A7831"/>
    <w:multiLevelType w:val="hybridMultilevel"/>
    <w:tmpl w:val="A43031FA"/>
    <w:lvl w:ilvl="0" w:tplc="09B83A9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6EF"/>
    <w:rsid w:val="00014696"/>
    <w:rsid w:val="00025134"/>
    <w:rsid w:val="00026E86"/>
    <w:rsid w:val="000651FC"/>
    <w:rsid w:val="000736D6"/>
    <w:rsid w:val="000C622F"/>
    <w:rsid w:val="000E5B25"/>
    <w:rsid w:val="000F0757"/>
    <w:rsid w:val="001345AF"/>
    <w:rsid w:val="0013552E"/>
    <w:rsid w:val="00154D6F"/>
    <w:rsid w:val="0016155C"/>
    <w:rsid w:val="00187D0A"/>
    <w:rsid w:val="001B23CF"/>
    <w:rsid w:val="002044C3"/>
    <w:rsid w:val="002118DC"/>
    <w:rsid w:val="00216CD0"/>
    <w:rsid w:val="00225743"/>
    <w:rsid w:val="002F0D72"/>
    <w:rsid w:val="002F5EAA"/>
    <w:rsid w:val="0030345A"/>
    <w:rsid w:val="00310490"/>
    <w:rsid w:val="0036536E"/>
    <w:rsid w:val="003925F9"/>
    <w:rsid w:val="0039642A"/>
    <w:rsid w:val="003A68B8"/>
    <w:rsid w:val="003A6F89"/>
    <w:rsid w:val="003B17D6"/>
    <w:rsid w:val="003B64D6"/>
    <w:rsid w:val="003E0210"/>
    <w:rsid w:val="003E65CF"/>
    <w:rsid w:val="00434E3D"/>
    <w:rsid w:val="00483F24"/>
    <w:rsid w:val="00493E46"/>
    <w:rsid w:val="004A6331"/>
    <w:rsid w:val="004B37D8"/>
    <w:rsid w:val="00512937"/>
    <w:rsid w:val="005217E9"/>
    <w:rsid w:val="00586084"/>
    <w:rsid w:val="005D4515"/>
    <w:rsid w:val="005F5948"/>
    <w:rsid w:val="006072C6"/>
    <w:rsid w:val="006135F3"/>
    <w:rsid w:val="00620D19"/>
    <w:rsid w:val="00641EA8"/>
    <w:rsid w:val="00676516"/>
    <w:rsid w:val="00680726"/>
    <w:rsid w:val="006832E0"/>
    <w:rsid w:val="006868BE"/>
    <w:rsid w:val="006959E2"/>
    <w:rsid w:val="006A2781"/>
    <w:rsid w:val="006C1F53"/>
    <w:rsid w:val="006E15B9"/>
    <w:rsid w:val="006F0FA3"/>
    <w:rsid w:val="00702F75"/>
    <w:rsid w:val="00715E4B"/>
    <w:rsid w:val="007257C7"/>
    <w:rsid w:val="00727180"/>
    <w:rsid w:val="00741752"/>
    <w:rsid w:val="00746805"/>
    <w:rsid w:val="00785DF7"/>
    <w:rsid w:val="007A19D2"/>
    <w:rsid w:val="007C3888"/>
    <w:rsid w:val="007D0310"/>
    <w:rsid w:val="007E456F"/>
    <w:rsid w:val="007E5065"/>
    <w:rsid w:val="007F5D39"/>
    <w:rsid w:val="007F75A5"/>
    <w:rsid w:val="00801DD5"/>
    <w:rsid w:val="00824728"/>
    <w:rsid w:val="00826381"/>
    <w:rsid w:val="00831298"/>
    <w:rsid w:val="00835768"/>
    <w:rsid w:val="0083752E"/>
    <w:rsid w:val="0086770A"/>
    <w:rsid w:val="008E7A93"/>
    <w:rsid w:val="0090282B"/>
    <w:rsid w:val="0091230B"/>
    <w:rsid w:val="00913B37"/>
    <w:rsid w:val="00976512"/>
    <w:rsid w:val="009A2C4D"/>
    <w:rsid w:val="009A723A"/>
    <w:rsid w:val="009B19AA"/>
    <w:rsid w:val="009D06E4"/>
    <w:rsid w:val="009E4E83"/>
    <w:rsid w:val="00A10041"/>
    <w:rsid w:val="00A13F0D"/>
    <w:rsid w:val="00A30E00"/>
    <w:rsid w:val="00A45C43"/>
    <w:rsid w:val="00A66191"/>
    <w:rsid w:val="00A72937"/>
    <w:rsid w:val="00A77BDF"/>
    <w:rsid w:val="00A81731"/>
    <w:rsid w:val="00A97CB5"/>
    <w:rsid w:val="00AA2115"/>
    <w:rsid w:val="00AB5BA0"/>
    <w:rsid w:val="00AB61F6"/>
    <w:rsid w:val="00AD5752"/>
    <w:rsid w:val="00AE78BC"/>
    <w:rsid w:val="00AE7BBE"/>
    <w:rsid w:val="00AF262A"/>
    <w:rsid w:val="00B45B2E"/>
    <w:rsid w:val="00B92B38"/>
    <w:rsid w:val="00B93B8A"/>
    <w:rsid w:val="00B95586"/>
    <w:rsid w:val="00BB689E"/>
    <w:rsid w:val="00BC3A2C"/>
    <w:rsid w:val="00BD0375"/>
    <w:rsid w:val="00BE5FF9"/>
    <w:rsid w:val="00BF1A70"/>
    <w:rsid w:val="00BF780E"/>
    <w:rsid w:val="00C15E95"/>
    <w:rsid w:val="00C23CCB"/>
    <w:rsid w:val="00C24AF1"/>
    <w:rsid w:val="00C253DE"/>
    <w:rsid w:val="00C4362B"/>
    <w:rsid w:val="00C52C7C"/>
    <w:rsid w:val="00C54627"/>
    <w:rsid w:val="00C71BEE"/>
    <w:rsid w:val="00C71FB5"/>
    <w:rsid w:val="00C9044C"/>
    <w:rsid w:val="00C9516B"/>
    <w:rsid w:val="00CB05D1"/>
    <w:rsid w:val="00CE1A42"/>
    <w:rsid w:val="00CE1CE4"/>
    <w:rsid w:val="00CE29E5"/>
    <w:rsid w:val="00D215A1"/>
    <w:rsid w:val="00D378FB"/>
    <w:rsid w:val="00D576EF"/>
    <w:rsid w:val="00D60D19"/>
    <w:rsid w:val="00D8737C"/>
    <w:rsid w:val="00D91664"/>
    <w:rsid w:val="00D9437D"/>
    <w:rsid w:val="00DA4571"/>
    <w:rsid w:val="00DB7D99"/>
    <w:rsid w:val="00DF4469"/>
    <w:rsid w:val="00DF581A"/>
    <w:rsid w:val="00DF651B"/>
    <w:rsid w:val="00E00EBE"/>
    <w:rsid w:val="00E03172"/>
    <w:rsid w:val="00E03DF8"/>
    <w:rsid w:val="00E24553"/>
    <w:rsid w:val="00E2532A"/>
    <w:rsid w:val="00E3430B"/>
    <w:rsid w:val="00E42BB2"/>
    <w:rsid w:val="00E76075"/>
    <w:rsid w:val="00E87ECB"/>
    <w:rsid w:val="00E87F1B"/>
    <w:rsid w:val="00E94CEC"/>
    <w:rsid w:val="00EA7D98"/>
    <w:rsid w:val="00EB3626"/>
    <w:rsid w:val="00EE1637"/>
    <w:rsid w:val="00EE6706"/>
    <w:rsid w:val="00F03C8F"/>
    <w:rsid w:val="00F11C34"/>
    <w:rsid w:val="00F3255B"/>
    <w:rsid w:val="00F344F3"/>
    <w:rsid w:val="00F4554D"/>
    <w:rsid w:val="00F574F7"/>
    <w:rsid w:val="00F60BF4"/>
    <w:rsid w:val="00F65656"/>
    <w:rsid w:val="00FA6938"/>
    <w:rsid w:val="00FA7227"/>
    <w:rsid w:val="00FB1244"/>
    <w:rsid w:val="00FE4351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D576E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6E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D576E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D576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76E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7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576EF"/>
    <w:rPr>
      <w:rFonts w:eastAsia="Times New Roman"/>
      <w:sz w:val="22"/>
      <w:szCs w:val="22"/>
    </w:rPr>
  </w:style>
  <w:style w:type="character" w:styleId="a6">
    <w:name w:val="page number"/>
    <w:basedOn w:val="a0"/>
    <w:semiHidden/>
    <w:unhideWhenUsed/>
    <w:rsid w:val="00D576EF"/>
    <w:rPr>
      <w:rFonts w:cs="Times New Roman"/>
    </w:rPr>
  </w:style>
  <w:style w:type="paragraph" w:styleId="a7">
    <w:name w:val="caption"/>
    <w:basedOn w:val="a"/>
    <w:next w:val="a"/>
    <w:qFormat/>
    <w:rsid w:val="0068072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60B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0BF4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B93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B8A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26E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E86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26E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6E8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79D7-B0E5-4586-B456-76445105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cp:lastPrinted>2015-12-30T05:27:00Z</cp:lastPrinted>
  <dcterms:created xsi:type="dcterms:W3CDTF">2015-12-28T12:25:00Z</dcterms:created>
  <dcterms:modified xsi:type="dcterms:W3CDTF">2020-12-30T08:51:00Z</dcterms:modified>
</cp:coreProperties>
</file>